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135"/>
      </w:tblGrid>
      <w:tr w:rsidR="001D2B8C" w14:paraId="21D66AEC" w14:textId="77777777" w:rsidTr="00500712">
        <w:tc>
          <w:tcPr>
            <w:tcW w:w="10135" w:type="dxa"/>
            <w:vAlign w:val="center"/>
          </w:tcPr>
          <w:p w14:paraId="5680AF6A" w14:textId="1BE11507" w:rsidR="001D2B8C" w:rsidRDefault="001D2B8C">
            <w:pPr>
              <w:tabs>
                <w:tab w:val="right" w:pos="9896"/>
              </w:tabs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第●●回県学会：●●●●</w:t>
            </w:r>
            <w:r>
              <w:rPr>
                <w:rFonts w:ascii="ＭＳ ゴシック" w:eastAsia="ＭＳ ゴシック" w:hAnsi="ＭＳ ゴシック"/>
                <w:lang w:eastAsia="zh-CN"/>
              </w:rPr>
              <w:tab/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>第●会場（</w:t>
            </w:r>
            <w:r>
              <w:rPr>
                <w:rFonts w:ascii="ＭＳ ゴシック" w:eastAsia="ＭＳ ゴシック" w:hAnsi="ＭＳ ゴシック" w:hint="eastAsia"/>
              </w:rPr>
              <w:t>●●講義室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>）</w:t>
            </w:r>
          </w:p>
        </w:tc>
      </w:tr>
    </w:tbl>
    <w:p w14:paraId="679B594C" w14:textId="32B111DE" w:rsidR="00500712" w:rsidRPr="00583749" w:rsidRDefault="00500712" w:rsidP="00500712">
      <w:pPr>
        <w:jc w:val="center"/>
        <w:outlineLvl w:val="0"/>
        <w:rPr>
          <w:sz w:val="18"/>
          <w:szCs w:val="18"/>
        </w:rPr>
      </w:pP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（9ポイント</w:t>
      </w:r>
      <w:r>
        <w:rPr>
          <w:rFonts w:ascii="ＭＳ ゴシック" w:eastAsia="ＭＳ ゴシック" w:hint="eastAsia"/>
          <w:color w:val="FF0000"/>
          <w:sz w:val="18"/>
          <w:szCs w:val="18"/>
        </w:rPr>
        <w:t>、</w:t>
      </w: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１行あき）</w:t>
      </w:r>
    </w:p>
    <w:p w14:paraId="154CC685" w14:textId="6D5CB667" w:rsidR="001D2B8C" w:rsidRDefault="00941E8A" w:rsidP="00941E8A">
      <w:pPr>
        <w:spacing w:line="360" w:lineRule="exact"/>
        <w:jc w:val="center"/>
        <w:outlineLvl w:val="0"/>
        <w:rPr>
          <w:rFonts w:ascii="ＭＳ ゴシック" w:eastAsia="ＭＳ ゴシック" w:hAnsi="ＭＳ ゴシック"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50462B" wp14:editId="29A2FBCB">
                <wp:simplePos x="0" y="0"/>
                <wp:positionH relativeFrom="column">
                  <wp:posOffset>-414020</wp:posOffset>
                </wp:positionH>
                <wp:positionV relativeFrom="paragraph">
                  <wp:posOffset>224155</wp:posOffset>
                </wp:positionV>
                <wp:extent cx="1666875" cy="1133475"/>
                <wp:effectExtent l="0" t="0" r="28575" b="28575"/>
                <wp:wrapNone/>
                <wp:docPr id="41456720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75AF4E" w14:textId="14FA62BB" w:rsidR="001D2B8C" w:rsidRPr="00941E8A" w:rsidRDefault="001D2B8C">
                            <w:pPr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 w:rsidRPr="00941E8A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（</w:t>
                            </w:r>
                            <w:r w:rsidR="00500712" w:rsidRPr="00941E8A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著者名：10.5ポイント、ＭＳ明朝、</w:t>
                            </w:r>
                            <w:r w:rsidR="00500712" w:rsidRPr="00770927">
                              <w:rPr>
                                <w:rFonts w:ascii="ＭＳ 明朝" w:hAnsi="ＭＳ 明朝" w:hint="eastAsia"/>
                                <w:color w:val="EE0000"/>
                              </w:rPr>
                              <w:t>左右中央、</w:t>
                            </w:r>
                            <w:r w:rsidRPr="00941E8A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筆頭著者の前に○を付け、共同著者を含めて８名まで、所属を示す番号は半角上付きで）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50462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32.6pt;margin-top:17.65pt;width:131.25pt;height:8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QlgEgIAAAEEAAAOAAAAZHJzL2Uyb0RvYy54bWysk81u2zAMx+8D9g6C7ouTtEkTI07Rpesw&#10;oPsAuj2ALMu2MFnUKCV29vSl5DQNttswHwTJpP4kf6Q2t0Nn2EGh12ALPptMOVNWQqVtU/Af3x/e&#10;rTjzQdhKGLCq4Efl+e327ZtN73I1hxZMpZCRiPV57wrehuDyLPOyVZ3wE3DKkrEG7ESgIzZZhaIn&#10;9c5k8+l0mfWAlUOQynv6ez8a+Tbp17WS4WtdexWYKTjlFtKKaS3jmm03Im9QuFbLUxriH7LohLYU&#10;9Cx1L4Jge9R/SXVaIniow0RCl0Fda6lSDVTNbPpHNU+tcCrVQnC8O2Py/09Wfjk8uW/IwvAeBmpg&#10;KsK7R5A/PbOwa4Vt1B0i9K0SFQWeRWRZ73x+uhpR+9xHkbL/DBU1WewDJKGhxi5SoToZqVMDjmfo&#10;aghMxpDL5XJ1s+BMkm02u7q6pkOMIfKX6w59+KigY3FTcKSuJnlxePRhdH1xidEsPGhjUmeNZX3B&#10;14v5YiwMjK6iMbp5bMqdQXYQcTbSd4rrL906HWhCje4Kvjo7iTzi+GCrFCUIbcY9JW3siU9EMsIJ&#10;QzmQY+RUQnUkUgjjJNLLoU0L+Juznqaw4P7XXqDizHyyRPvmer4mNCEdVqs1EcRLQ3lhEFaSUMED&#10;Z+N2F8ZB3zvUTUtxxu5auKP+1DqRe83plDXNWWJ/ehNxkC/Pyev15W6fAQAA//8DAFBLAwQUAAYA&#10;CAAAACEAct0l4OIAAAAKAQAADwAAAGRycy9kb3ducmV2LnhtbEyPwU7DMAyG70i8Q2Qkblu6Vt1G&#10;qTshNISYdmFDaNyyxrQVjVOabC1vT3aCmy1/+v39+Wo0rThT7xrLCLNpBIK4tLrhCuFt/zRZgnBe&#10;sVatZUL4IQer4voqV5m2A7/SeecrEULYZQqh9r7LpHRlTUa5qe2Iw+3T9kb5sPaV1L0aQrhpZRxF&#10;c2lUw+FDrTp6rKn82p0MwvPL8LHebhaH/aHWqVybjfbv34i3N+PDPQhPo/+D4aIf1KEITkd7Yu1E&#10;izCZp3FAEZI0AXEB7hZhOCLEs2QJssjl/wrFLwAAAP//AwBQSwECLQAUAAYACAAAACEAtoM4kv4A&#10;AADhAQAAEwAAAAAAAAAAAAAAAAAAAAAAW0NvbnRlbnRfVHlwZXNdLnhtbFBLAQItABQABgAIAAAA&#10;IQA4/SH/1gAAAJQBAAALAAAAAAAAAAAAAAAAAC8BAABfcmVscy8ucmVsc1BLAQItABQABgAIAAAA&#10;IQB96QlgEgIAAAEEAAAOAAAAAAAAAAAAAAAAAC4CAABkcnMvZTJvRG9jLnhtbFBLAQItABQABgAI&#10;AAAAIQBy3SXg4gAAAAoBAAAPAAAAAAAAAAAAAAAAAGwEAABkcnMvZG93bnJldi54bWxQSwUGAAAA&#10;AAQABADzAAAAewUAAAAA&#10;" filled="f">
                <v:textbox inset="5.85pt,.7pt,5.85pt,.7pt">
                  <w:txbxContent>
                    <w:p w14:paraId="4475AF4E" w14:textId="14FA62BB" w:rsidR="001D2B8C" w:rsidRPr="00941E8A" w:rsidRDefault="001D2B8C">
                      <w:pPr>
                        <w:rPr>
                          <w:rFonts w:ascii="ＭＳ 明朝" w:hAnsi="ＭＳ 明朝"/>
                          <w:color w:val="FF0000"/>
                        </w:rPr>
                      </w:pPr>
                      <w:r w:rsidRPr="00941E8A">
                        <w:rPr>
                          <w:rFonts w:ascii="ＭＳ 明朝" w:hAnsi="ＭＳ 明朝" w:hint="eastAsia"/>
                          <w:color w:val="FF0000"/>
                        </w:rPr>
                        <w:t>（</w:t>
                      </w:r>
                      <w:r w:rsidR="00500712" w:rsidRPr="00941E8A">
                        <w:rPr>
                          <w:rFonts w:ascii="ＭＳ 明朝" w:hAnsi="ＭＳ 明朝" w:hint="eastAsia"/>
                          <w:color w:val="FF0000"/>
                        </w:rPr>
                        <w:t>著者名：10.5ポイント、ＭＳ明朝、</w:t>
                      </w:r>
                      <w:r w:rsidR="00500712" w:rsidRPr="00770927">
                        <w:rPr>
                          <w:rFonts w:ascii="ＭＳ 明朝" w:hAnsi="ＭＳ 明朝" w:hint="eastAsia"/>
                          <w:color w:val="EE0000"/>
                        </w:rPr>
                        <w:t>左右中央、</w:t>
                      </w:r>
                      <w:r w:rsidRPr="00941E8A">
                        <w:rPr>
                          <w:rFonts w:ascii="ＭＳ 明朝" w:hAnsi="ＭＳ 明朝" w:hint="eastAsia"/>
                          <w:color w:val="FF0000"/>
                        </w:rPr>
                        <w:t>筆頭著者の前に○を付け、共同著者を含めて８名まで、所属を示す番号は半角上付きで）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8"/>
        </w:rPr>
        <w:t>●●●●</w:t>
      </w:r>
      <w:r w:rsidR="001D2B8C">
        <w:rPr>
          <w:rFonts w:ascii="ＭＳ ゴシック" w:eastAsia="ＭＳ ゴシック" w:hAnsi="ＭＳ ゴシック" w:hint="eastAsia"/>
          <w:sz w:val="28"/>
        </w:rPr>
        <w:t>●●●●</w:t>
      </w:r>
      <w:r w:rsidRPr="00941E8A">
        <w:rPr>
          <w:rFonts w:ascii="ＭＳ ゴシック" w:eastAsia="ＭＳ ゴシック" w:hAnsi="ＭＳ ゴシック" w:hint="eastAsia"/>
          <w:color w:val="EE0000"/>
          <w:sz w:val="28"/>
        </w:rPr>
        <w:t>（タイトル：14ポイント、ＭＳゴシック、左右中央）</w:t>
      </w:r>
    </w:p>
    <w:p w14:paraId="3D689AF5" w14:textId="7E827202" w:rsidR="001D2B8C" w:rsidRPr="00500712" w:rsidRDefault="00500712" w:rsidP="00500712">
      <w:pPr>
        <w:jc w:val="center"/>
        <w:outlineLvl w:val="0"/>
        <w:rPr>
          <w:sz w:val="18"/>
          <w:szCs w:val="18"/>
        </w:rPr>
      </w:pP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（9ポイント</w:t>
      </w:r>
      <w:r>
        <w:rPr>
          <w:rFonts w:ascii="ＭＳ ゴシック" w:eastAsia="ＭＳ ゴシック" w:hint="eastAsia"/>
          <w:color w:val="FF0000"/>
          <w:sz w:val="18"/>
          <w:szCs w:val="18"/>
        </w:rPr>
        <w:t>、</w:t>
      </w: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１行あき）</w:t>
      </w:r>
    </w:p>
    <w:p w14:paraId="710D7D25" w14:textId="657D5FE7" w:rsidR="001D2B8C" w:rsidRPr="00500712" w:rsidRDefault="001D2B8C">
      <w:pPr>
        <w:jc w:val="center"/>
        <w:textAlignment w:val="top"/>
        <w:rPr>
          <w:rFonts w:ascii="ＭＳ 明朝" w:hAnsi="ＭＳ 明朝"/>
        </w:rPr>
      </w:pPr>
      <w:r w:rsidRPr="00500712">
        <w:rPr>
          <w:rFonts w:ascii="ＭＳ 明朝" w:hAnsi="ＭＳ 明朝" w:hint="eastAsia"/>
          <w:lang w:eastAsia="zh-TW"/>
        </w:rPr>
        <w:t>〇●●　●●</w:t>
      </w:r>
      <w:r w:rsidR="00615ADA" w:rsidRPr="00500712">
        <w:rPr>
          <w:rFonts w:ascii="ＭＳ 明朝" w:hAnsi="ＭＳ 明朝" w:hint="eastAsia"/>
          <w:vertAlign w:val="superscript"/>
        </w:rPr>
        <w:t>1）</w:t>
      </w:r>
      <w:r w:rsidRPr="00500712">
        <w:rPr>
          <w:rFonts w:ascii="ＭＳ 明朝" w:hAnsi="ＭＳ 明朝" w:hint="eastAsia"/>
          <w:lang w:eastAsia="zh-TW"/>
        </w:rPr>
        <w:t xml:space="preserve">　</w:t>
      </w:r>
      <w:r w:rsidRPr="00500712">
        <w:rPr>
          <w:rFonts w:ascii="ＭＳ 明朝" w:hAnsi="ＭＳ 明朝" w:hint="eastAsia"/>
        </w:rPr>
        <w:t xml:space="preserve"> </w:t>
      </w:r>
      <w:r w:rsidRPr="00500712">
        <w:rPr>
          <w:rFonts w:ascii="ＭＳ 明朝" w:hAnsi="ＭＳ 明朝" w:hint="eastAsia"/>
          <w:lang w:eastAsia="zh-TW"/>
        </w:rPr>
        <w:t>●●　●●</w:t>
      </w:r>
      <w:r w:rsidR="00615ADA" w:rsidRPr="00500712">
        <w:rPr>
          <w:rFonts w:ascii="ＭＳ 明朝" w:hAnsi="ＭＳ 明朝" w:hint="eastAsia"/>
          <w:vertAlign w:val="superscript"/>
        </w:rPr>
        <w:t>1）</w:t>
      </w:r>
      <w:r w:rsidRPr="00500712">
        <w:rPr>
          <w:rFonts w:ascii="ＭＳ 明朝" w:hAnsi="ＭＳ 明朝" w:hint="eastAsia"/>
        </w:rPr>
        <w:t xml:space="preserve">　　</w:t>
      </w:r>
      <w:r w:rsidRPr="00500712">
        <w:rPr>
          <w:rFonts w:ascii="ＭＳ 明朝" w:hAnsi="ＭＳ 明朝" w:hint="eastAsia"/>
          <w:lang w:eastAsia="zh-TW"/>
        </w:rPr>
        <w:t>●●　●●</w:t>
      </w:r>
      <w:r w:rsidR="00615ADA" w:rsidRPr="00500712">
        <w:rPr>
          <w:rFonts w:ascii="ＭＳ 明朝" w:hAnsi="ＭＳ 明朝" w:hint="eastAsia"/>
          <w:vertAlign w:val="superscript"/>
        </w:rPr>
        <w:t>2)</w:t>
      </w:r>
      <w:r w:rsidRPr="00500712">
        <w:rPr>
          <w:rFonts w:ascii="ＭＳ 明朝" w:hAnsi="ＭＳ 明朝" w:hint="eastAsia"/>
          <w:lang w:eastAsia="zh-TW"/>
        </w:rPr>
        <w:t xml:space="preserve">　</w:t>
      </w:r>
      <w:r w:rsidRPr="00500712">
        <w:rPr>
          <w:rFonts w:ascii="ＭＳ 明朝" w:hAnsi="ＭＳ 明朝" w:hint="eastAsia"/>
        </w:rPr>
        <w:t xml:space="preserve"> </w:t>
      </w:r>
      <w:r w:rsidRPr="00500712">
        <w:rPr>
          <w:rFonts w:ascii="ＭＳ 明朝" w:hAnsi="ＭＳ 明朝" w:hint="eastAsia"/>
          <w:lang w:eastAsia="zh-TW"/>
        </w:rPr>
        <w:t>●●　●●</w:t>
      </w:r>
      <w:r w:rsidR="00615ADA" w:rsidRPr="00500712">
        <w:rPr>
          <w:rFonts w:ascii="ＭＳ 明朝" w:hAnsi="ＭＳ 明朝" w:hint="eastAsia"/>
          <w:vertAlign w:val="superscript"/>
        </w:rPr>
        <w:t>3)</w:t>
      </w:r>
    </w:p>
    <w:p w14:paraId="2D86F3F9" w14:textId="14DC0C7A" w:rsidR="001D2B8C" w:rsidRPr="00500712" w:rsidRDefault="00500712" w:rsidP="00615ADA">
      <w:pPr>
        <w:ind w:firstLineChars="1103" w:firstLine="2208"/>
        <w:textAlignment w:val="top"/>
        <w:rPr>
          <w:rFonts w:ascii="ＭＳ 明朝" w:hAnsi="ＭＳ 明朝"/>
        </w:rPr>
      </w:pPr>
      <w:r w:rsidRPr="00500712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5A0B184" wp14:editId="58D763EF">
                <wp:simplePos x="0" y="0"/>
                <wp:positionH relativeFrom="column">
                  <wp:posOffset>5120005</wp:posOffset>
                </wp:positionH>
                <wp:positionV relativeFrom="paragraph">
                  <wp:posOffset>177801</wp:posOffset>
                </wp:positionV>
                <wp:extent cx="1514475" cy="571500"/>
                <wp:effectExtent l="0" t="0" r="28575" b="19050"/>
                <wp:wrapNone/>
                <wp:docPr id="123248853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387757" w14:textId="4C971F59" w:rsidR="001D2B8C" w:rsidRPr="00A678CD" w:rsidRDefault="001D2B8C">
                            <w:pPr>
                              <w:rPr>
                                <w:rFonts w:ascii="ＭＳ 明朝" w:hAnsi="ＭＳ 明朝"/>
                                <w:color w:val="FF0000"/>
                                <w:sz w:val="18"/>
                              </w:rPr>
                            </w:pPr>
                            <w:r w:rsidRPr="00A678CD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</w:rPr>
                              <w:t>（所属：９ポイント</w:t>
                            </w:r>
                            <w:r w:rsidR="00500712" w:rsidRPr="00A678CD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</w:rPr>
                              <w:t>、</w:t>
                            </w:r>
                            <w:r w:rsidR="00AF1C2D" w:rsidRPr="00A678CD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</w:rPr>
                              <w:t>ＭＳ明朝</w:t>
                            </w:r>
                            <w:r w:rsidR="00500712" w:rsidRPr="00A678CD">
                              <w:rPr>
                                <w:rFonts w:ascii="ＭＳ 明朝" w:hAnsi="ＭＳ 明朝" w:hint="eastAsia"/>
                                <w:color w:val="EE0000"/>
                                <w:sz w:val="18"/>
                              </w:rPr>
                              <w:t>、</w:t>
                            </w:r>
                            <w:r w:rsidR="00500712" w:rsidRPr="00A678CD">
                              <w:rPr>
                                <w:rFonts w:ascii="ＭＳ 明朝" w:hAnsi="ＭＳ 明朝" w:hint="eastAsia"/>
                                <w:color w:val="EE0000"/>
                                <w:sz w:val="18"/>
                                <w:szCs w:val="18"/>
                              </w:rPr>
                              <w:t>左右中央、</w:t>
                            </w:r>
                            <w:r w:rsidRPr="00A678CD">
                              <w:rPr>
                                <w:rFonts w:ascii="ＭＳ 明朝" w:hAnsi="ＭＳ 明朝" w:hint="eastAsia"/>
                                <w:color w:val="EE0000"/>
                                <w:sz w:val="18"/>
                              </w:rPr>
                              <w:t>病</w:t>
                            </w:r>
                            <w:r w:rsidRPr="00A678CD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</w:rPr>
                              <w:t>院名のみ表記する）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0B184" id="Text Box 10" o:spid="_x0000_s1027" type="#_x0000_t202" style="position:absolute;left:0;text-align:left;margin-left:403.15pt;margin-top:14pt;width:119.2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/JEFQIAAAcEAAAOAAAAZHJzL2Uyb0RvYy54bWysk81u2zAMx+8D9g6C7ouTIFkSI07Rpesw&#10;oPsAuj2ALMu2MFnUKCV29/SjZDcNttswHwTJpP4kf6T2N0Nn2Fmh12ALvpjNOVNWQqVtU/Dv3+7f&#10;bDnzQdhKGLCq4E/K85vD61f73uVqCS2YSiEjEevz3hW8DcHlWeZlqzrhZ+CUJWMN2IlAR2yyCkVP&#10;6p3JlvP526wHrByCVN7T37vRyA9Jv66VDF/q2qvATMEpt5BWTGsZ1+ywF3mDwrVaTmmIf8iiE9pS&#10;0IvUnQiCnVD/JdVpieChDjMJXQZ1raVKNVA1i/kf1Ty2wqlUC8Hx7oLJ/z9Z+fn86L4iC8M7GKiB&#10;qQjvHkD+8MzCsRW2UbeI0LdKVBR4EZFlvfP5dDWi9rmPImX/CSpqsjgFSEJDjV2kQnUyUqcGPF2g&#10;qyEwGUOuF6vVZs2ZJNt6s1jPU1cykT/fdujDBwUdi5uCIzU1qYvzgw8xG5E/u8RgFu61MamxxrK+&#10;4Lv1cj3WBUZX0RjdPDbl0SA7izga6UulkeXardOBBtToruDbi5PII433tkpRgtBm3FMmxk54IpGR&#10;TRjKgelqYhdplVA9ES+EcR7p/dCmBfzFWU+zWHD/8yRQcWY+WmK+WS13BCikw3a7I454bSivDMJK&#10;Eip44GzcHsM47ieHumkpzthjC7fUpVongC85TcnTtCWu08uI43x9Tl4v7/fwGwAA//8DAFBLAwQU&#10;AAYACAAAACEAwPNIUuEAAAALAQAADwAAAGRycy9kb3ducmV2LnhtbEyPQU/DMAyF70j8h8hI3Fiy&#10;MUZVmk4IDSEmLmwIjVvWmKaicUqTreXf453gZvs9PX+vWI6+FUfsYxNIw3SiQCBVwTZUa3jbPl5l&#10;IGIyZE0bCDX8YIRleX5WmNyGgV7xuEm14BCKudHgUupyKWPl0Js4CR0Sa5+h9ybx2tfS9mbgcN/K&#10;mVIL6U1D/MGZDh8cVl+bg9fw9Dx8rF7Wt7vtztkbufJrm96/tb68GO/vQCQc058ZTviMDiUz7cOB&#10;bBSthkwtrtmqYZZxp5NBzedcZs/TlE+yLOT/DuUvAAAA//8DAFBLAQItABQABgAIAAAAIQC2gziS&#10;/gAAAOEBAAATAAAAAAAAAAAAAAAAAAAAAABbQ29udGVudF9UeXBlc10ueG1sUEsBAi0AFAAGAAgA&#10;AAAhADj9If/WAAAAlAEAAAsAAAAAAAAAAAAAAAAALwEAAF9yZWxzLy5yZWxzUEsBAi0AFAAGAAgA&#10;AAAhAC0n8kQVAgAABwQAAA4AAAAAAAAAAAAAAAAALgIAAGRycy9lMm9Eb2MueG1sUEsBAi0AFAAG&#10;AAgAAAAhAMDzSFLhAAAACwEAAA8AAAAAAAAAAAAAAAAAbwQAAGRycy9kb3ducmV2LnhtbFBLBQYA&#10;AAAABAAEAPMAAAB9BQAAAAA=&#10;" o:allowincell="f" filled="f">
                <v:textbox inset="5.85pt,.7pt,5.85pt,.7pt">
                  <w:txbxContent>
                    <w:p w14:paraId="4B387757" w14:textId="4C971F59" w:rsidR="001D2B8C" w:rsidRPr="00A678CD" w:rsidRDefault="001D2B8C">
                      <w:pPr>
                        <w:rPr>
                          <w:rFonts w:ascii="ＭＳ 明朝" w:hAnsi="ＭＳ 明朝"/>
                          <w:color w:val="FF0000"/>
                          <w:sz w:val="18"/>
                        </w:rPr>
                      </w:pPr>
                      <w:r w:rsidRPr="00A678CD">
                        <w:rPr>
                          <w:rFonts w:ascii="ＭＳ 明朝" w:hAnsi="ＭＳ 明朝" w:hint="eastAsia"/>
                          <w:color w:val="FF0000"/>
                          <w:sz w:val="18"/>
                        </w:rPr>
                        <w:t>（所属：９ポイント</w:t>
                      </w:r>
                      <w:r w:rsidR="00500712" w:rsidRPr="00A678CD">
                        <w:rPr>
                          <w:rFonts w:ascii="ＭＳ 明朝" w:hAnsi="ＭＳ 明朝" w:hint="eastAsia"/>
                          <w:color w:val="FF0000"/>
                          <w:sz w:val="18"/>
                        </w:rPr>
                        <w:t>、</w:t>
                      </w:r>
                      <w:r w:rsidR="00AF1C2D" w:rsidRPr="00A678CD">
                        <w:rPr>
                          <w:rFonts w:ascii="ＭＳ 明朝" w:hAnsi="ＭＳ 明朝" w:hint="eastAsia"/>
                          <w:color w:val="FF0000"/>
                          <w:sz w:val="18"/>
                        </w:rPr>
                        <w:t>ＭＳ明朝</w:t>
                      </w:r>
                      <w:r w:rsidR="00500712" w:rsidRPr="00A678CD">
                        <w:rPr>
                          <w:rFonts w:ascii="ＭＳ 明朝" w:hAnsi="ＭＳ 明朝" w:hint="eastAsia"/>
                          <w:color w:val="EE0000"/>
                          <w:sz w:val="18"/>
                        </w:rPr>
                        <w:t>、</w:t>
                      </w:r>
                      <w:r w:rsidR="00500712" w:rsidRPr="00A678CD">
                        <w:rPr>
                          <w:rFonts w:ascii="ＭＳ 明朝" w:hAnsi="ＭＳ 明朝" w:hint="eastAsia"/>
                          <w:color w:val="EE0000"/>
                          <w:sz w:val="18"/>
                          <w:szCs w:val="18"/>
                        </w:rPr>
                        <w:t>左右中央、</w:t>
                      </w:r>
                      <w:r w:rsidRPr="00A678CD">
                        <w:rPr>
                          <w:rFonts w:ascii="ＭＳ 明朝" w:hAnsi="ＭＳ 明朝" w:hint="eastAsia"/>
                          <w:color w:val="EE0000"/>
                          <w:sz w:val="18"/>
                        </w:rPr>
                        <w:t>病</w:t>
                      </w:r>
                      <w:r w:rsidRPr="00A678CD">
                        <w:rPr>
                          <w:rFonts w:ascii="ＭＳ 明朝" w:hAnsi="ＭＳ 明朝" w:hint="eastAsia"/>
                          <w:color w:val="FF0000"/>
                          <w:sz w:val="18"/>
                        </w:rPr>
                        <w:t>院名のみ表記する）</w:t>
                      </w:r>
                    </w:p>
                  </w:txbxContent>
                </v:textbox>
              </v:shape>
            </w:pict>
          </mc:Fallback>
        </mc:AlternateContent>
      </w:r>
      <w:r w:rsidR="001D2B8C" w:rsidRPr="00500712">
        <w:rPr>
          <w:rFonts w:ascii="ＭＳ 明朝" w:hAnsi="ＭＳ 明朝" w:hint="eastAsia"/>
          <w:lang w:eastAsia="zh-TW"/>
        </w:rPr>
        <w:t>●●　●●</w:t>
      </w:r>
      <w:r w:rsidR="00615ADA" w:rsidRPr="00500712">
        <w:rPr>
          <w:rFonts w:ascii="ＭＳ 明朝" w:hAnsi="ＭＳ 明朝" w:hint="eastAsia"/>
          <w:vertAlign w:val="superscript"/>
        </w:rPr>
        <w:t>1)</w:t>
      </w:r>
      <w:r w:rsidR="00615ADA" w:rsidRPr="00500712">
        <w:rPr>
          <w:rFonts w:ascii="ＭＳ 明朝" w:hAnsi="ＭＳ 明朝" w:hint="eastAsia"/>
        </w:rPr>
        <w:t xml:space="preserve">   </w:t>
      </w:r>
      <w:r w:rsidR="001D2B8C" w:rsidRPr="00500712">
        <w:rPr>
          <w:rFonts w:ascii="ＭＳ 明朝" w:hAnsi="ＭＳ 明朝" w:hint="eastAsia"/>
          <w:lang w:eastAsia="zh-TW"/>
        </w:rPr>
        <w:t>●●　●●</w:t>
      </w:r>
      <w:r w:rsidR="00615ADA" w:rsidRPr="00500712">
        <w:rPr>
          <w:rFonts w:ascii="ＭＳ 明朝" w:hAnsi="ＭＳ 明朝" w:hint="eastAsia"/>
          <w:vertAlign w:val="superscript"/>
        </w:rPr>
        <w:t>1)</w:t>
      </w:r>
      <w:r w:rsidR="001D2B8C" w:rsidRPr="00500712">
        <w:rPr>
          <w:rFonts w:ascii="ＭＳ 明朝" w:hAnsi="ＭＳ 明朝" w:hint="eastAsia"/>
        </w:rPr>
        <w:t xml:space="preserve">　　</w:t>
      </w:r>
      <w:r w:rsidR="00615ADA" w:rsidRPr="00500712">
        <w:rPr>
          <w:rFonts w:ascii="ＭＳ 明朝" w:hAnsi="ＭＳ 明朝" w:hint="eastAsia"/>
        </w:rPr>
        <w:t xml:space="preserve"> </w:t>
      </w:r>
      <w:r w:rsidR="001D2B8C" w:rsidRPr="00500712">
        <w:rPr>
          <w:rFonts w:ascii="ＭＳ 明朝" w:hAnsi="ＭＳ 明朝" w:hint="eastAsia"/>
          <w:lang w:eastAsia="zh-TW"/>
        </w:rPr>
        <w:t>●●　●●</w:t>
      </w:r>
      <w:r w:rsidR="00615ADA" w:rsidRPr="00500712">
        <w:rPr>
          <w:rFonts w:ascii="ＭＳ 明朝" w:hAnsi="ＭＳ 明朝" w:hint="eastAsia"/>
          <w:vertAlign w:val="superscript"/>
        </w:rPr>
        <w:t>2)</w:t>
      </w:r>
      <w:r w:rsidR="00615ADA" w:rsidRPr="00500712">
        <w:rPr>
          <w:rFonts w:ascii="ＭＳ 明朝" w:hAnsi="ＭＳ 明朝" w:hint="eastAsia"/>
        </w:rPr>
        <w:t xml:space="preserve">  </w:t>
      </w:r>
      <w:r w:rsidR="001D2B8C" w:rsidRPr="00500712">
        <w:rPr>
          <w:rFonts w:ascii="ＭＳ 明朝" w:hAnsi="ＭＳ 明朝" w:hint="eastAsia"/>
          <w:lang w:eastAsia="zh-TW"/>
        </w:rPr>
        <w:t xml:space="preserve"> ●●　●●</w:t>
      </w:r>
      <w:r w:rsidR="001D2B8C" w:rsidRPr="00500712">
        <w:rPr>
          <w:rFonts w:ascii="ＭＳ 明朝" w:hAnsi="ＭＳ 明朝" w:hint="eastAsia"/>
          <w:vertAlign w:val="superscript"/>
        </w:rPr>
        <w:t>3</w:t>
      </w:r>
      <w:r w:rsidR="001D2B8C" w:rsidRPr="00500712">
        <w:rPr>
          <w:rFonts w:ascii="ＭＳ 明朝" w:hAnsi="ＭＳ 明朝"/>
          <w:vertAlign w:val="superscript"/>
          <w:lang w:eastAsia="zh-TW"/>
        </w:rPr>
        <w:t>)</w:t>
      </w:r>
    </w:p>
    <w:p w14:paraId="2D4A50EE" w14:textId="3C13465F" w:rsidR="001D2B8C" w:rsidRPr="00500712" w:rsidRDefault="001D2B8C">
      <w:pPr>
        <w:jc w:val="center"/>
        <w:rPr>
          <w:rFonts w:ascii="ＭＳ 明朝" w:hAnsi="ＭＳ 明朝"/>
          <w:sz w:val="18"/>
        </w:rPr>
      </w:pPr>
      <w:r w:rsidRPr="00500712">
        <w:rPr>
          <w:rFonts w:ascii="ＭＳ 明朝" w:hAnsi="ＭＳ 明朝"/>
          <w:sz w:val="18"/>
        </w:rPr>
        <w:t>1</w:t>
      </w:r>
      <w:r w:rsidRPr="00500712">
        <w:rPr>
          <w:rFonts w:ascii="ＭＳ 明朝" w:hAnsi="ＭＳ 明朝"/>
          <w:sz w:val="18"/>
          <w:lang w:eastAsia="zh-TW"/>
        </w:rPr>
        <w:t>）</w:t>
      </w:r>
      <w:r w:rsidRPr="00500712">
        <w:rPr>
          <w:rFonts w:ascii="ＭＳ 明朝" w:hAnsi="ＭＳ 明朝" w:hint="eastAsia"/>
          <w:sz w:val="18"/>
          <w:lang w:eastAsia="zh-TW"/>
        </w:rPr>
        <w:t xml:space="preserve">●●●●●●●●●　</w:t>
      </w:r>
      <w:r w:rsidRPr="00500712">
        <w:rPr>
          <w:rFonts w:ascii="ＭＳ 明朝" w:hAnsi="ＭＳ 明朝"/>
          <w:sz w:val="18"/>
        </w:rPr>
        <w:t>2</w:t>
      </w:r>
      <w:r w:rsidRPr="00500712">
        <w:rPr>
          <w:rFonts w:ascii="ＭＳ 明朝" w:hAnsi="ＭＳ 明朝"/>
          <w:sz w:val="18"/>
          <w:lang w:eastAsia="zh-TW"/>
        </w:rPr>
        <w:t>）</w:t>
      </w:r>
      <w:r w:rsidRPr="00500712">
        <w:rPr>
          <w:rFonts w:ascii="ＭＳ 明朝" w:hAnsi="ＭＳ 明朝" w:hint="eastAsia"/>
          <w:sz w:val="18"/>
          <w:lang w:eastAsia="zh-TW"/>
        </w:rPr>
        <w:t>●●●●●●●●●</w:t>
      </w:r>
      <w:r w:rsidRPr="00500712">
        <w:rPr>
          <w:rFonts w:ascii="ＭＳ 明朝" w:hAnsi="ＭＳ 明朝"/>
          <w:sz w:val="18"/>
          <w:lang w:eastAsia="zh-TW"/>
        </w:rPr>
        <w:t xml:space="preserve">　</w:t>
      </w:r>
      <w:r w:rsidRPr="00500712">
        <w:rPr>
          <w:rFonts w:ascii="ＭＳ 明朝" w:hAnsi="ＭＳ 明朝" w:hint="eastAsia"/>
          <w:sz w:val="18"/>
        </w:rPr>
        <w:t>3</w:t>
      </w:r>
      <w:r w:rsidRPr="00500712">
        <w:rPr>
          <w:rFonts w:ascii="ＭＳ 明朝" w:hAnsi="ＭＳ 明朝"/>
          <w:sz w:val="18"/>
          <w:lang w:eastAsia="zh-TW"/>
        </w:rPr>
        <w:t>）</w:t>
      </w:r>
      <w:r w:rsidRPr="00500712">
        <w:rPr>
          <w:rFonts w:ascii="ＭＳ 明朝" w:hAnsi="ＭＳ 明朝" w:hint="eastAsia"/>
          <w:sz w:val="18"/>
          <w:lang w:eastAsia="zh-TW"/>
        </w:rPr>
        <w:t>●●●●●●●●●</w:t>
      </w:r>
    </w:p>
    <w:p w14:paraId="2347B498" w14:textId="6D41B62E" w:rsidR="00500712" w:rsidRPr="00583749" w:rsidRDefault="00500712" w:rsidP="00500712">
      <w:pPr>
        <w:jc w:val="center"/>
        <w:outlineLvl w:val="0"/>
        <w:rPr>
          <w:sz w:val="18"/>
          <w:szCs w:val="18"/>
        </w:rPr>
      </w:pP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（9ポイント</w:t>
      </w:r>
      <w:r>
        <w:rPr>
          <w:rFonts w:ascii="ＭＳ ゴシック" w:eastAsia="ＭＳ ゴシック" w:hint="eastAsia"/>
          <w:color w:val="FF0000"/>
          <w:sz w:val="18"/>
          <w:szCs w:val="18"/>
        </w:rPr>
        <w:t>、</w:t>
      </w: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１行あき）</w:t>
      </w:r>
    </w:p>
    <w:p w14:paraId="7CBEC868" w14:textId="17E41A0D" w:rsidR="00500712" w:rsidRPr="00583749" w:rsidRDefault="00500712" w:rsidP="00500712">
      <w:pPr>
        <w:jc w:val="center"/>
        <w:outlineLvl w:val="0"/>
        <w:rPr>
          <w:sz w:val="18"/>
          <w:szCs w:val="18"/>
        </w:rPr>
      </w:pP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（9ポイント</w:t>
      </w:r>
      <w:r>
        <w:rPr>
          <w:rFonts w:ascii="ＭＳ ゴシック" w:eastAsia="ＭＳ ゴシック" w:hint="eastAsia"/>
          <w:color w:val="FF0000"/>
          <w:sz w:val="18"/>
          <w:szCs w:val="18"/>
        </w:rPr>
        <w:t>、</w:t>
      </w: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１行あき）</w:t>
      </w:r>
    </w:p>
    <w:p w14:paraId="42017A7D" w14:textId="77777777" w:rsidR="001D2B8C" w:rsidRDefault="001D2B8C">
      <w:pPr>
        <w:sectPr w:rsidR="001D2B8C">
          <w:pgSz w:w="11906" w:h="16838" w:code="9"/>
          <w:pgMar w:top="907" w:right="907" w:bottom="1021" w:left="907" w:header="851" w:footer="992" w:gutter="0"/>
          <w:cols w:space="732"/>
          <w:docGrid w:type="linesAndChars" w:linePitch="292" w:charSpace="43"/>
        </w:sectPr>
      </w:pPr>
    </w:p>
    <w:p w14:paraId="4DC4F257" w14:textId="706C8AFC" w:rsidR="001D2B8C" w:rsidRDefault="00941E8A"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29865E63" wp14:editId="2A47E7E8">
                <wp:simplePos x="0" y="0"/>
                <wp:positionH relativeFrom="column">
                  <wp:posOffset>561975</wp:posOffset>
                </wp:positionH>
                <wp:positionV relativeFrom="paragraph">
                  <wp:posOffset>3175</wp:posOffset>
                </wp:positionV>
                <wp:extent cx="2676525" cy="295275"/>
                <wp:effectExtent l="0" t="0" r="0" b="9525"/>
                <wp:wrapNone/>
                <wp:docPr id="2139293122" name="テキスト ボックス 2139293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532A3" w14:textId="77777777" w:rsidR="00941E8A" w:rsidRDefault="00941E8A" w:rsidP="00941E8A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EB1B17">
                              <w:rPr>
                                <w:rFonts w:ascii="ＭＳ ゴシック" w:eastAsia="ＭＳ ゴシック" w:hint="eastAsia"/>
                                <w:color w:val="FF0000"/>
                              </w:rPr>
                              <w:t>（＊見出し：10.5ポイント</w:t>
                            </w:r>
                            <w:r>
                              <w:rPr>
                                <w:rFonts w:ascii="ＭＳ ゴシック" w:eastAsia="ＭＳ ゴシック" w:hint="eastAsia"/>
                                <w:color w:val="FF0000"/>
                              </w:rPr>
                              <w:t>、</w:t>
                            </w:r>
                            <w:r w:rsidRPr="00EB1B17">
                              <w:rPr>
                                <w:rFonts w:ascii="ＭＳ ゴシック" w:eastAsia="ＭＳ ゴシック" w:hint="eastAsia"/>
                                <w:color w:val="FF0000"/>
                              </w:rPr>
                              <w:t>ＭＳゴシック）</w:t>
                            </w:r>
                          </w:p>
                          <w:p w14:paraId="25245E66" w14:textId="77777777" w:rsidR="00941E8A" w:rsidRPr="00EB1B17" w:rsidRDefault="00941E8A" w:rsidP="00941E8A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65E63" id="テキスト ボックス 2139293122" o:spid="_x0000_s1028" type="#_x0000_t202" style="position:absolute;left:0;text-align:left;margin-left:44.25pt;margin-top:.25pt;width:210.75pt;height:23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ft4wEAAKYDAAAOAAAAZHJzL2Uyb0RvYy54bWysU8tu2zAQvBfoPxC817KF+hHBcpAmSFEg&#10;fQBpP4CiSImoxGWXtCX367ukHMdtbkEvBMmlZmdmR9vrse/YQaE3YEu+mM05U1ZCbWxT8h/f799t&#10;OPNB2Fp0YFXJj8rz693bN9vBFSqHFrpaISMQ64vBlbwNwRVZ5mWreuFn4JSlogbsRaAjNlmNYiD0&#10;vsvy+XyVDYC1Q5DKe7q9m4p8l/C1VjJ81dqrwLqSE7eQVkxrFddstxVFg8K1Rp5oiFew6IWx1PQM&#10;dSeCYHs0L6B6IxE86DCT0GegtZEqaSA1i/k/ah5b4VTSQuZ4d7bJ/z9Y+eXw6L4hC+MHGGmASYR3&#10;DyB/embhthW2UTeIMLRK1NR4ES3LBueL06fRal/4CFINn6GmIYt9gAQ0auyjK6STEToN4Hg2XY2B&#10;SbrMV+vVMl9yJqmWXy3z9TK1EMXT1w59+KigZ3FTcqShJnRxePAhshHF05PYzMK96bo02M7+dUEP&#10;401iHwlP1MNYjczU1Dz2jWIqqI8kB2GKC8WbNi3gb84GikrJ/a+9QMVZ98mSJev3RJuylQ6bzRXJ&#10;xMtCdVEQVhJQyQNn0/Y2TGncOzRNS32mEVi4IRO1SfqeOZ3IUxiS7FNwY9ouz+nV8++1+wMAAP//&#10;AwBQSwMEFAAGAAgAAAAhAGsfuBneAAAABgEAAA8AAABkcnMvZG93bnJldi54bWxMj0FLw0AQhe+C&#10;/2EZwZvdrZgY0mxKKqjgxVpFetxkxySYnQ3ZbRv99Y4nvTwY3uO9b4r17AZxxCn0njQsFwoEUuNt&#10;T62Gt9f7qwxEiIasGTyhhi8MsC7PzwqTW3+iFzzuYiu4hEJuNHQxjrmUoenQmbDwIxJ7H35yJvI5&#10;tdJO5sTlbpDXSqXSmZ54oTMj3nXYfO4OTsN3H6rH7fMm1ptk/6C2T2l4r1KtLy/magUi4hz/wvCL&#10;z+hQMlPtD2SDGDRkWcJJDazsJkvFn9Uabm4VyLKQ//HLHwAAAP//AwBQSwECLQAUAAYACAAAACEA&#10;toM4kv4AAADhAQAAEwAAAAAAAAAAAAAAAAAAAAAAW0NvbnRlbnRfVHlwZXNdLnhtbFBLAQItABQA&#10;BgAIAAAAIQA4/SH/1gAAAJQBAAALAAAAAAAAAAAAAAAAAC8BAABfcmVscy8ucmVsc1BLAQItABQA&#10;BgAIAAAAIQBPfIft4wEAAKYDAAAOAAAAAAAAAAAAAAAAAC4CAABkcnMvZTJvRG9jLnhtbFBLAQIt&#10;ABQABgAIAAAAIQBrH7gZ3gAAAAYBAAAPAAAAAAAAAAAAAAAAAD0EAABkcnMvZG93bnJldi54bWxQ&#10;SwUGAAAAAAQABADzAAAASAUAAAAA&#10;" o:allowincell="f" filled="f" stroked="f">
                <v:textbox inset="5.85pt,.7pt,5.85pt,.7pt">
                  <w:txbxContent>
                    <w:p w14:paraId="427532A3" w14:textId="77777777" w:rsidR="00941E8A" w:rsidRDefault="00941E8A" w:rsidP="00941E8A">
                      <w:pPr>
                        <w:rPr>
                          <w:rFonts w:ascii="ＭＳ ゴシック" w:eastAsia="ＭＳ ゴシック"/>
                        </w:rPr>
                      </w:pPr>
                      <w:r w:rsidRPr="00EB1B17">
                        <w:rPr>
                          <w:rFonts w:ascii="ＭＳ ゴシック" w:eastAsia="ＭＳ ゴシック" w:hint="eastAsia"/>
                          <w:color w:val="FF0000"/>
                        </w:rPr>
                        <w:t>（＊見出し：10.5ポイント</w:t>
                      </w:r>
                      <w:r>
                        <w:rPr>
                          <w:rFonts w:ascii="ＭＳ ゴシック" w:eastAsia="ＭＳ ゴシック" w:hint="eastAsia"/>
                          <w:color w:val="FF0000"/>
                        </w:rPr>
                        <w:t>、</w:t>
                      </w:r>
                      <w:r w:rsidRPr="00EB1B17">
                        <w:rPr>
                          <w:rFonts w:ascii="ＭＳ ゴシック" w:eastAsia="ＭＳ ゴシック" w:hint="eastAsia"/>
                          <w:color w:val="FF0000"/>
                        </w:rPr>
                        <w:t>ＭＳゴシック）</w:t>
                      </w:r>
                    </w:p>
                    <w:p w14:paraId="25245E66" w14:textId="77777777" w:rsidR="00941E8A" w:rsidRPr="00EB1B17" w:rsidRDefault="00941E8A" w:rsidP="00941E8A">
                      <w:pPr>
                        <w:rPr>
                          <w:rFonts w:ascii="ＭＳ ゴシック" w:eastAsia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2B8C">
        <w:rPr>
          <w:rFonts w:ascii="ＭＳ ゴシック" w:eastAsia="ＭＳ ゴシック" w:hint="eastAsia"/>
        </w:rPr>
        <w:t>【</w:t>
      </w:r>
      <w:r w:rsidR="001D2B8C">
        <w:rPr>
          <w:rFonts w:ascii="ＭＳ ゴシック" w:eastAsia="ＭＳ ゴシック"/>
        </w:rPr>
        <w:t>はじめに</w:t>
      </w:r>
      <w:r w:rsidR="001D2B8C">
        <w:rPr>
          <w:rFonts w:ascii="ＭＳ ゴシック" w:eastAsia="ＭＳ ゴシック" w:hint="eastAsia"/>
        </w:rPr>
        <w:t>】</w:t>
      </w:r>
    </w:p>
    <w:p w14:paraId="4D9D95F1" w14:textId="5E32E9DE" w:rsidR="001D2B8C" w:rsidRDefault="00500712">
      <w:pPr>
        <w:ind w:firstLine="201"/>
      </w:pPr>
      <w:r>
        <w:rPr>
          <w:rFonts w:hint="eastAsia"/>
        </w:rPr>
        <w:t>ここから本文</w:t>
      </w:r>
      <w:r w:rsidRPr="00941E8A">
        <w:rPr>
          <w:rFonts w:ascii="ＭＳ 明朝" w:hAnsi="ＭＳ 明朝" w:hint="eastAsia"/>
          <w:color w:val="EE0000"/>
        </w:rPr>
        <w:t>（</w:t>
      </w:r>
      <w:r w:rsidR="00941E8A" w:rsidRPr="00941E8A">
        <w:rPr>
          <w:rFonts w:ascii="ＭＳ 明朝" w:hAnsi="ＭＳ 明朝" w:hint="eastAsia"/>
          <w:color w:val="FF0000"/>
        </w:rPr>
        <w:t>23文字×33行×２段＝1,518文字</w:t>
      </w:r>
      <w:r w:rsidRPr="00941E8A">
        <w:rPr>
          <w:rFonts w:ascii="ＭＳ 明朝" w:hAnsi="ＭＳ 明朝" w:hint="eastAsia"/>
          <w:color w:val="EE0000"/>
        </w:rPr>
        <w:t>、10.5ポイント、ＭＳ明朝）</w:t>
      </w:r>
      <w:r w:rsidRPr="00941E8A">
        <w:rPr>
          <w:rFonts w:ascii="ＭＳ 明朝" w:hAnsi="ＭＳ 明朝" w:hint="eastAsia"/>
        </w:rPr>
        <w:t>、</w:t>
      </w:r>
      <w:r w:rsidR="001D2B8C">
        <w:rPr>
          <w:rFonts w:hint="eastAsia"/>
          <w:lang w:eastAsia="zh-TW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  <w:r w:rsidR="001D2B8C">
        <w:t>。</w:t>
      </w:r>
      <w:r w:rsidR="001D2B8C">
        <w:t xml:space="preserve"> </w:t>
      </w:r>
    </w:p>
    <w:p w14:paraId="3F418447" w14:textId="731BDEF8" w:rsidR="00941E8A" w:rsidRPr="00583749" w:rsidRDefault="00941E8A" w:rsidP="00941E8A">
      <w:pPr>
        <w:outlineLvl w:val="0"/>
        <w:rPr>
          <w:sz w:val="18"/>
          <w:szCs w:val="18"/>
        </w:rPr>
      </w:pPr>
      <w:r>
        <w:rPr>
          <w:rFonts w:ascii="ＭＳ ゴシック" w:eastAsia="ＭＳ ゴシック" w:hint="eastAsia"/>
          <w:color w:val="FF0000"/>
          <w:sz w:val="18"/>
          <w:szCs w:val="18"/>
        </w:rPr>
        <w:t>（</w:t>
      </w: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9ポイント</w:t>
      </w:r>
      <w:r>
        <w:rPr>
          <w:rFonts w:ascii="ＭＳ ゴシック" w:eastAsia="ＭＳ ゴシック" w:hint="eastAsia"/>
          <w:color w:val="FF0000"/>
          <w:sz w:val="18"/>
          <w:szCs w:val="18"/>
        </w:rPr>
        <w:t>、</w:t>
      </w: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１行あき）</w:t>
      </w:r>
    </w:p>
    <w:p w14:paraId="341C5C8F" w14:textId="57DA4F56" w:rsidR="001D2B8C" w:rsidRDefault="001D2B8C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【方法・対象】</w:t>
      </w:r>
      <w:r w:rsidR="00941E8A" w:rsidRPr="00EB1B17">
        <w:rPr>
          <w:rFonts w:ascii="ＭＳ ゴシック" w:eastAsia="ＭＳ ゴシック" w:hint="eastAsia"/>
          <w:color w:val="FF0000"/>
        </w:rPr>
        <w:t>（＊見出し）</w:t>
      </w:r>
    </w:p>
    <w:p w14:paraId="3F17B969" w14:textId="3AC622D4" w:rsidR="001D2B8C" w:rsidRDefault="001D2B8C">
      <w:pPr>
        <w:ind w:firstLine="201"/>
      </w:pPr>
      <w:r>
        <w:rPr>
          <w:rFonts w:hint="eastAsia"/>
          <w:lang w:eastAsia="zh-TW"/>
        </w:rPr>
        <w:t>●●●●</w:t>
      </w:r>
      <w:r w:rsidR="00941E8A">
        <w:rPr>
          <w:rFonts w:hint="eastAsia"/>
        </w:rPr>
        <w:t>、</w:t>
      </w:r>
      <w:r>
        <w:rPr>
          <w:rFonts w:hint="eastAsia"/>
          <w:lang w:eastAsia="zh-TW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  <w:r w:rsidR="00941E8A">
        <w:rPr>
          <w:rFonts w:hint="eastAsia"/>
        </w:rPr>
        <w:t>。</w:t>
      </w:r>
    </w:p>
    <w:p w14:paraId="0C30B45C" w14:textId="660A1498" w:rsidR="001D2B8C" w:rsidRDefault="00F1761C">
      <w:pPr>
        <w:ind w:firstLine="2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0C7033F" wp14:editId="13595B23">
                <wp:simplePos x="0" y="0"/>
                <wp:positionH relativeFrom="column">
                  <wp:posOffset>-36195</wp:posOffset>
                </wp:positionH>
                <wp:positionV relativeFrom="paragraph">
                  <wp:posOffset>129540</wp:posOffset>
                </wp:positionV>
                <wp:extent cx="2971800" cy="0"/>
                <wp:effectExtent l="0" t="0" r="0" b="0"/>
                <wp:wrapNone/>
                <wp:docPr id="44235173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F35A0" id="Line 3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0.2pt" to="231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NxntgEAAFIDAAAOAAAAZHJzL2Uyb0RvYy54bWysU8tu2zAQvBfoPxC815INpE0Eyzk4TXtI&#10;WwNJP2DNh0SU5BJc2pL/viTjOEF7K6oDsdzHcHZ2tb6dnWVHFcmg7/ly0XKmvEBp/NDzn0/3H645&#10;owRegkWven5SxG8379+tp9CpFY5opYosg3jqptDzMaXQNQ2JUTmgBQblc1BjdJDyNQ6NjDBldGeb&#10;Vdt+bCaMMkQUiih7756DfFPxtVYi/dCaVGK255lbqmes576czWYN3RAhjEacacA/sHBgfH70AnUH&#10;Cdghmr+gnBERCXVaCHQNam2Eqj3kbpbtH908jhBU7SWLQ+EiE/0/WPH9uPW7WKiL2T+GBxS/iHnc&#10;juAHVQk8nUIe3LJI1UyBuktJuVDYRbafvqHMOXBIWFWYdXRMWxO+lsICnjtlc5X9dJFdzYmJ7Fzd&#10;fFpet3k64iXWQFcgSmGIlL4odKwYPbfGF0Wgg+MDpULpNaW4Pd4ba+tUrWdTz2+uVle1gNAaWYIl&#10;jeKw39rIjlD2on61vxx5mxbx4GUFGxXIz2c7gbHPdn7c+rMsRYmydtTtUZ528UWuPLjK8rxkZTPe&#10;3mv166+w+Q0AAP//AwBQSwMEFAAGAAgAAAAhAMzmth7cAAAACAEAAA8AAABkcnMvZG93bnJldi54&#10;bWxMj8FOwzAQRO9I/IO1SNxam7QUCNlUFQIuSEiUwNmJlyTCXkexm4a/x4gDHGdnNPO22M7OionG&#10;0HtGuFgqEMSNNz23CNXrw+IaRIiajbaeCeGLAmzL05NC58Yf+YWmfWxFKuGQa4QuxiGXMjQdOR2W&#10;fiBO3ocfnY5Jjq00oz6mcmdlptRGOt1zWuj0QHcdNZ/7g0PYvT/dr56n2nlrbtrqzbhKPWaI52fz&#10;7hZEpDn+heEHP6FDmZhqf2AThEVYXF6lJEKm1iCSv95kKxD170GWhfz/QPkNAAD//wMAUEsBAi0A&#10;FAAGAAgAAAAhALaDOJL+AAAA4QEAABMAAAAAAAAAAAAAAAAAAAAAAFtDb250ZW50X1R5cGVzXS54&#10;bWxQSwECLQAUAAYACAAAACEAOP0h/9YAAACUAQAACwAAAAAAAAAAAAAAAAAvAQAAX3JlbHMvLnJl&#10;bHNQSwECLQAUAAYACAAAACEAP0zcZ7YBAABSAwAADgAAAAAAAAAAAAAAAAAuAgAAZHJzL2Uyb0Rv&#10;Yy54bWxQSwECLQAUAAYACAAAACEAzOa2HtwAAAAIAQAADwAAAAAAAAAAAAAAAAAQBAAAZHJzL2Rv&#10;d25yZXYueG1sUEsFBgAAAAAEAAQA8wAAABk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DD4701D" wp14:editId="361409F7">
                <wp:simplePos x="0" y="0"/>
                <wp:positionH relativeFrom="column">
                  <wp:posOffset>-36195</wp:posOffset>
                </wp:positionH>
                <wp:positionV relativeFrom="paragraph">
                  <wp:posOffset>129540</wp:posOffset>
                </wp:positionV>
                <wp:extent cx="2971800" cy="1066165"/>
                <wp:effectExtent l="0" t="0" r="0" b="0"/>
                <wp:wrapNone/>
                <wp:docPr id="15419512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6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B7466" w14:textId="2677E486" w:rsidR="001D2B8C" w:rsidRDefault="001D2B8C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岡山</w:t>
                            </w:r>
                            <w:r>
                              <w:rPr>
                                <w:rFonts w:ascii="ＭＳ ゴシック" w:eastAsia="ＭＳ ゴシック"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>太郎</w:t>
                            </w:r>
                            <w:r w:rsidRPr="00941E8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</w:t>
                            </w:r>
                            <w:r w:rsidR="00941E8A" w:rsidRPr="00941E8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名前：</w:t>
                            </w:r>
                            <w:r w:rsidRPr="00941E8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10.5ポイント</w:t>
                            </w:r>
                            <w:r w:rsidR="00941E8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、</w:t>
                            </w:r>
                            <w:r w:rsidRPr="00941E8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ＭＳゴシック）</w:t>
                            </w:r>
                          </w:p>
                          <w:p w14:paraId="55DD343C" w14:textId="340D2A85" w:rsidR="001D2B8C" w:rsidRPr="00941E8A" w:rsidRDefault="001D2B8C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941E8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岡臨技</w:t>
                            </w:r>
                            <w:r w:rsidRPr="00941E8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  <w:lang w:eastAsia="zh-TW"/>
                              </w:rPr>
                              <w:t>病院（℡</w:t>
                            </w:r>
                            <w:r w:rsidRPr="00941E8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086-422-1111</w:t>
                            </w:r>
                            <w:r w:rsidRPr="00941E8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  <w:lang w:eastAsia="zh-TW"/>
                              </w:rPr>
                              <w:t>）</w:t>
                            </w:r>
                            <w:r w:rsidRPr="00941E8A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（以下８ポイント</w:t>
                            </w:r>
                            <w:r w:rsidR="00941E8A" w:rsidRPr="00941E8A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="00AF1C2D" w:rsidRPr="00941E8A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ＭＳ明朝</w:t>
                            </w:r>
                            <w:r w:rsidRPr="00941E8A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2229D111" w14:textId="77777777" w:rsidR="001D2B8C" w:rsidRPr="00941E8A" w:rsidRDefault="001D2B8C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  <w:lang w:eastAsia="zh-TW"/>
                              </w:rPr>
                            </w:pPr>
                            <w:r w:rsidRPr="00941E8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岡山</w:t>
                            </w:r>
                            <w:r w:rsidRPr="00941E8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  <w:lang w:eastAsia="zh-TW"/>
                              </w:rPr>
                              <w:t>市倉敷123-45</w:t>
                            </w:r>
                          </w:p>
                          <w:p w14:paraId="394648E6" w14:textId="77777777" w:rsidR="001D2B8C" w:rsidRPr="00941E8A" w:rsidRDefault="001D2B8C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941E8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okaringi@okatyama.co.jp</w:t>
                            </w:r>
                          </w:p>
                          <w:p w14:paraId="58678395" w14:textId="77777777" w:rsidR="001D2B8C" w:rsidRDefault="001D2B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4701D" id="Text Box 4" o:spid="_x0000_s1029" type="#_x0000_t202" style="position:absolute;left:0;text-align:left;margin-left:-2.85pt;margin-top:10.2pt;width:234pt;height:83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Jd5QEAAKkDAAAOAAAAZHJzL2Uyb0RvYy54bWysU9tu2zAMfR+wfxD0vtjO0rQ14hRdiw4D&#10;ugvQ7QNkWbKF2aJGKbGzrx8lp2m2vQ17EURSPjznkN7cTEPP9gq9AVvxYpFzpqyExti24t++Pry5&#10;4swHYRvRg1UVPyjPb7avX21GV6oldNA3ChmBWF+OruJdCK7MMi87NQi/AKcsFTXgIAKF2GYNipHQ&#10;hz5b5vk6GwEbhyCV95S9n4t8m/C1VjJ81tqrwPqKE7eQTkxnHc9suxFli8J1Rh5piH9gMQhjqekJ&#10;6l4EwXZo/oIajETwoMNCwpCB1kaqpIHUFPkfap464VTSQuZ4d7LJ/z9Y+Wn/5L4gC9M7mGiASYR3&#10;jyC/e2bhrhO2VbeIMHZKNNS4iJZlo/Pl8dNotS99BKnHj9DQkMUuQAKaNA7RFdLJCJ0GcDiZrqbA&#10;JCWX15fFVU4lSbUiX6+L9UXqIcrnzx368F7BwOKl4khTTfBi/+hDpCPK5yexm4UH0/dpsr39LUEP&#10;YybRj4xn7mGqJ2aair+NfaOaGpoD6UGY94X2my4d4E/ORtqVivsfO4GKs/6DJU+ui9UqLlcKVheX&#10;SwrwvFKfV4SVBFXxwNl8vQvzQu4cmrajTvMULNySj9okhS+sjvRpH5Lw4+7GhTuP06uXP2z7CwAA&#10;//8DAFBLAwQUAAYACAAAACEAOmqP0N4AAAAJAQAADwAAAGRycy9kb3ducmV2LnhtbEyPy07DMBBF&#10;90j8gzWV2LV207SkaZwKgdiCKA+JnRtPk4h4HMVuE/6eYQXL0T2690yxn1wnLjiE1pOG5UKBQKq8&#10;banW8Pb6OM9AhGjIms4TavjGAPvy+qowufUjveDlEGvBJRRyo6GJsc+lDFWDzoSF75E4O/nBmcjn&#10;UEs7mJHLXScTpTbSmZZ4oTE93jdYfR3OTsP70+nzI1XP9YNb96OflCS3lVrfzKa7HYiIU/yD4Vef&#10;1aFkp6M/kw2i0zBf3zKpIVEpCM7TTbICcWQwy1Ygy0L+/6D8AQAA//8DAFBLAQItABQABgAIAAAA&#10;IQC2gziS/gAAAOEBAAATAAAAAAAAAAAAAAAAAAAAAABbQ29udGVudF9UeXBlc10ueG1sUEsBAi0A&#10;FAAGAAgAAAAhADj9If/WAAAAlAEAAAsAAAAAAAAAAAAAAAAALwEAAF9yZWxzLy5yZWxzUEsBAi0A&#10;FAAGAAgAAAAhAKOhIl3lAQAAqQMAAA4AAAAAAAAAAAAAAAAALgIAAGRycy9lMm9Eb2MueG1sUEsB&#10;Ai0AFAAGAAgAAAAhADpqj9DeAAAACQEAAA8AAAAAAAAAAAAAAAAAPwQAAGRycy9kb3ducmV2Lnht&#10;bFBLBQYAAAAABAAEAPMAAABKBQAAAAA=&#10;" o:allowincell="f" filled="f" stroked="f">
                <v:textbox>
                  <w:txbxContent>
                    <w:p w14:paraId="1AEB7466" w14:textId="2677E486" w:rsidR="001D2B8C" w:rsidRDefault="001D2B8C">
                      <w:pPr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</w:rPr>
                        <w:t>岡山</w:t>
                      </w:r>
                      <w:r>
                        <w:rPr>
                          <w:rFonts w:ascii="ＭＳ ゴシック" w:eastAsia="ＭＳ ゴシック"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eastAsia"/>
                        </w:rPr>
                        <w:t>太郎</w:t>
                      </w:r>
                      <w:r w:rsidRPr="00941E8A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（</w:t>
                      </w:r>
                      <w:r w:rsidR="00941E8A" w:rsidRPr="00941E8A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名前：</w:t>
                      </w:r>
                      <w:r w:rsidRPr="00941E8A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10.5ポイント</w:t>
                      </w:r>
                      <w:r w:rsidR="00941E8A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、</w:t>
                      </w:r>
                      <w:r w:rsidRPr="00941E8A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ＭＳゴシック）</w:t>
                      </w:r>
                    </w:p>
                    <w:p w14:paraId="55DD343C" w14:textId="340D2A85" w:rsidR="001D2B8C" w:rsidRPr="00941E8A" w:rsidRDefault="001D2B8C">
                      <w:pPr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941E8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岡臨技</w:t>
                      </w:r>
                      <w:r w:rsidRPr="00941E8A">
                        <w:rPr>
                          <w:rFonts w:ascii="ＭＳ 明朝" w:hAnsi="ＭＳ 明朝" w:hint="eastAsia"/>
                          <w:sz w:val="16"/>
                          <w:szCs w:val="16"/>
                          <w:lang w:eastAsia="zh-TW"/>
                        </w:rPr>
                        <w:t>病院（℡</w:t>
                      </w:r>
                      <w:r w:rsidRPr="00941E8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086-422-1111</w:t>
                      </w:r>
                      <w:r w:rsidRPr="00941E8A">
                        <w:rPr>
                          <w:rFonts w:ascii="ＭＳ 明朝" w:hAnsi="ＭＳ 明朝" w:hint="eastAsia"/>
                          <w:sz w:val="16"/>
                          <w:szCs w:val="16"/>
                          <w:lang w:eastAsia="zh-TW"/>
                        </w:rPr>
                        <w:t>）</w:t>
                      </w:r>
                      <w:r w:rsidRPr="00941E8A">
                        <w:rPr>
                          <w:rFonts w:ascii="ＭＳ 明朝" w:hAnsi="ＭＳ 明朝" w:hint="eastAsia"/>
                          <w:color w:val="FF0000"/>
                          <w:sz w:val="16"/>
                          <w:szCs w:val="16"/>
                        </w:rPr>
                        <w:t>（以下８ポイント</w:t>
                      </w:r>
                      <w:r w:rsidR="00941E8A" w:rsidRPr="00941E8A">
                        <w:rPr>
                          <w:rFonts w:ascii="ＭＳ 明朝" w:hAnsi="ＭＳ 明朝" w:hint="eastAsia"/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="00AF1C2D" w:rsidRPr="00941E8A">
                        <w:rPr>
                          <w:rFonts w:ascii="ＭＳ 明朝" w:hAnsi="ＭＳ 明朝" w:hint="eastAsia"/>
                          <w:color w:val="FF0000"/>
                          <w:sz w:val="16"/>
                          <w:szCs w:val="16"/>
                        </w:rPr>
                        <w:t>ＭＳ明朝</w:t>
                      </w:r>
                      <w:r w:rsidRPr="00941E8A">
                        <w:rPr>
                          <w:rFonts w:ascii="ＭＳ 明朝" w:hAnsi="ＭＳ 明朝" w:hint="eastAsia"/>
                          <w:color w:val="FF0000"/>
                          <w:sz w:val="16"/>
                          <w:szCs w:val="16"/>
                        </w:rPr>
                        <w:t>）</w:t>
                      </w:r>
                    </w:p>
                    <w:p w14:paraId="2229D111" w14:textId="77777777" w:rsidR="001D2B8C" w:rsidRPr="00941E8A" w:rsidRDefault="001D2B8C">
                      <w:pPr>
                        <w:rPr>
                          <w:rFonts w:ascii="ＭＳ 明朝" w:hAnsi="ＭＳ 明朝"/>
                          <w:sz w:val="16"/>
                          <w:szCs w:val="16"/>
                          <w:lang w:eastAsia="zh-TW"/>
                        </w:rPr>
                      </w:pPr>
                      <w:r w:rsidRPr="00941E8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岡山</w:t>
                      </w:r>
                      <w:r w:rsidRPr="00941E8A">
                        <w:rPr>
                          <w:rFonts w:ascii="ＭＳ 明朝" w:hAnsi="ＭＳ 明朝" w:hint="eastAsia"/>
                          <w:sz w:val="16"/>
                          <w:szCs w:val="16"/>
                          <w:lang w:eastAsia="zh-TW"/>
                        </w:rPr>
                        <w:t>市倉敷123-45</w:t>
                      </w:r>
                    </w:p>
                    <w:p w14:paraId="394648E6" w14:textId="77777777" w:rsidR="001D2B8C" w:rsidRPr="00941E8A" w:rsidRDefault="001D2B8C">
                      <w:pPr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941E8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okaringi@okatyama.co.jp</w:t>
                      </w:r>
                    </w:p>
                    <w:p w14:paraId="58678395" w14:textId="77777777" w:rsidR="001D2B8C" w:rsidRDefault="001D2B8C"/>
                  </w:txbxContent>
                </v:textbox>
              </v:shape>
            </w:pict>
          </mc:Fallback>
        </mc:AlternateContent>
      </w:r>
      <w:r w:rsidR="001D2B8C">
        <w:br w:type="column"/>
      </w:r>
      <w:r w:rsidR="001D2B8C">
        <w:rPr>
          <w:rFonts w:hint="eastAsia"/>
          <w:lang w:eastAsia="zh-TW"/>
        </w:rPr>
        <w:t>●●●●●●●●●●●●●●●●●●●●●●</w:t>
      </w:r>
      <w:r w:rsidR="001D2B8C">
        <w:t>。</w:t>
      </w:r>
    </w:p>
    <w:p w14:paraId="4383DE46" w14:textId="26548DD4" w:rsidR="001D2B8C" w:rsidRPr="00941E8A" w:rsidRDefault="001D2B8C">
      <w:pPr>
        <w:outlineLvl w:val="0"/>
        <w:rPr>
          <w:sz w:val="18"/>
          <w:szCs w:val="18"/>
        </w:rPr>
      </w:pPr>
      <w:r>
        <w:rPr>
          <w:rFonts w:eastAsia="ＭＳ ゴシック" w:hint="eastAsia"/>
          <w:color w:val="FF0000"/>
          <w:sz w:val="18"/>
        </w:rPr>
        <w:t>（</w:t>
      </w:r>
      <w:r w:rsidR="00941E8A">
        <w:rPr>
          <w:rFonts w:ascii="ＭＳ ゴシック" w:eastAsia="ＭＳ ゴシック" w:hint="eastAsia"/>
          <w:color w:val="FF0000"/>
          <w:sz w:val="18"/>
          <w:szCs w:val="18"/>
        </w:rPr>
        <w:t>（</w:t>
      </w:r>
      <w:r w:rsidR="00941E8A" w:rsidRPr="00583749">
        <w:rPr>
          <w:rFonts w:ascii="ＭＳ ゴシック" w:eastAsia="ＭＳ ゴシック" w:hint="eastAsia"/>
          <w:color w:val="FF0000"/>
          <w:sz w:val="18"/>
          <w:szCs w:val="18"/>
        </w:rPr>
        <w:t>9ポイント</w:t>
      </w:r>
      <w:r w:rsidR="00941E8A">
        <w:rPr>
          <w:rFonts w:ascii="ＭＳ ゴシック" w:eastAsia="ＭＳ ゴシック" w:hint="eastAsia"/>
          <w:color w:val="FF0000"/>
          <w:sz w:val="18"/>
          <w:szCs w:val="18"/>
        </w:rPr>
        <w:t>、</w:t>
      </w:r>
      <w:r w:rsidR="00941E8A" w:rsidRPr="00583749">
        <w:rPr>
          <w:rFonts w:ascii="ＭＳ ゴシック" w:eastAsia="ＭＳ ゴシック" w:hint="eastAsia"/>
          <w:color w:val="FF0000"/>
          <w:sz w:val="18"/>
          <w:szCs w:val="18"/>
        </w:rPr>
        <w:t>１行あき）</w:t>
      </w:r>
    </w:p>
    <w:p w14:paraId="34F30DC1" w14:textId="22E9F961" w:rsidR="001D2B8C" w:rsidRDefault="001D2B8C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【結果】</w:t>
      </w:r>
      <w:r w:rsidR="00941E8A" w:rsidRPr="00EB1B17">
        <w:rPr>
          <w:rFonts w:ascii="ＭＳ ゴシック" w:eastAsia="ＭＳ ゴシック" w:hint="eastAsia"/>
          <w:color w:val="FF0000"/>
        </w:rPr>
        <w:t>（＊見出し）</w:t>
      </w:r>
    </w:p>
    <w:p w14:paraId="6B637549" w14:textId="3142E677" w:rsidR="001D2B8C" w:rsidRDefault="00500712">
      <w:pPr>
        <w:ind w:firstLine="201"/>
      </w:pPr>
      <w:r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245D0331" wp14:editId="1C5C0AF7">
                <wp:simplePos x="0" y="0"/>
                <wp:positionH relativeFrom="column">
                  <wp:posOffset>5736590</wp:posOffset>
                </wp:positionH>
                <wp:positionV relativeFrom="paragraph">
                  <wp:posOffset>843280</wp:posOffset>
                </wp:positionV>
                <wp:extent cx="1556385" cy="695325"/>
                <wp:effectExtent l="0" t="0" r="0" b="9525"/>
                <wp:wrapNone/>
                <wp:docPr id="64199321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BFA4A" w14:textId="77777777" w:rsidR="00500712" w:rsidRDefault="00500712" w:rsidP="0050071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（＊タイトル：14ポイント　ＭＳゴシック、左右中央）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0331" id="テキスト ボックス 3" o:spid="_x0000_s1030" type="#_x0000_t202" style="position:absolute;left:0;text-align:left;margin-left:451.7pt;margin-top:66.4pt;width:122.55pt;height:5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l3/4wEAAKYDAAAOAAAAZHJzL2Uyb0RvYy54bWysU91u0zAUvkfiHSzf07TdUtqo6TQ2DSGN&#10;H2nwAI5jJxaJjzl2m5Sn59jpugJ3iBvL9nG+v3OyvRn7jh0UegO25IvZnDNlJdTGNiX/9vXhzZoz&#10;H4StRQdWlfyoPL/ZvX61HVyhltBCVytkBGJ9MbiStyG4Isu8bFUv/AycslTUgL0IdMQmq1EMhN53&#10;2XI+X2UDYO0QpPKebu+nIt8lfK2VDJ+19iqwruSkLaQV01rFNdttRdGgcK2RJxniH1T0wlgiPUPd&#10;iyDYHs1fUL2RCB50mEnoM9DaSJU8kJvF/A83T61wKnmhcLw7x+T/H6z8dHhyX5CF8R2M1MBkwrtH&#10;kN89s3DXCtuoW0QYWiVqIl7EyLLB+eL0aYzaFz6CVMNHqKnJYh8gAY0a+5gK+WSETg04nkNXY2Ay&#10;Uub56mqdcyapttrkV8s8UYji+WuHPrxX0LO4KTlSUxO6ODz6ENWI4vlJJLPwYLouNbazv13Qw3iT&#10;1EfBk/QwViMzdcmvI280U0F9JDsI07jQeNOmBfzJ2UCjUnL/Yy9QcdZ9sBTJ2+vlhvSHdFivN2QT&#10;LwvVRUFYSUAlD5xN27swTePeoWla4plaYOGWQtQm+XvRdBJPw5BsnwY3TtvlOb16+b12vwAAAP//&#10;AwBQSwMEFAAGAAgAAAAhABr1dynjAAAADAEAAA8AAABkcnMvZG93bnJldi54bWxMj8FOwzAQRO9I&#10;/IO1SNyo3SSN2hCnSpEAiUtLqRBHJzZJRLyOYrcNfD3bExxX8zT7Jl9PtmcnM/rOoYT5TAAzWDvd&#10;YSPh8PZ4twTmg0KteodGwrfxsC6ur3KVaXfGV3Pah4ZRCfpMSWhDGDLOfd0aq/zMDQYp+3SjVYHO&#10;seF6VGcqtz2PhEi5VR3Sh1YN5qE19df+aCX8dL583m03odosPp7E7iX172Uq5e3NVN4DC2YKfzBc&#10;9EkdCnKq3BG1Z72ElYgTQimII9pwIebJcgGskhAlUQy8yPn/EcUvAAAA//8DAFBLAQItABQABgAI&#10;AAAAIQC2gziS/gAAAOEBAAATAAAAAAAAAAAAAAAAAAAAAABbQ29udGVudF9UeXBlc10ueG1sUEsB&#10;Ai0AFAAGAAgAAAAhADj9If/WAAAAlAEAAAsAAAAAAAAAAAAAAAAALwEAAF9yZWxzLy5yZWxzUEsB&#10;Ai0AFAAGAAgAAAAhAMzyXf/jAQAApgMAAA4AAAAAAAAAAAAAAAAALgIAAGRycy9lMm9Eb2MueG1s&#10;UEsBAi0AFAAGAAgAAAAhABr1dynjAAAADAEAAA8AAAAAAAAAAAAAAAAAPQQAAGRycy9kb3ducmV2&#10;LnhtbFBLBQYAAAAABAAEAPMAAABNBQAAAAA=&#10;" o:allowincell="f" filled="f" stroked="f">
                <v:textbox inset="5.85pt,.7pt,5.85pt,.7pt">
                  <w:txbxContent>
                    <w:p w14:paraId="00EBFA4A" w14:textId="77777777" w:rsidR="00500712" w:rsidRDefault="00500712" w:rsidP="00500712">
                      <w:pPr>
                        <w:rPr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（＊タイトル：14ポイント　ＭＳゴシック、左右中央）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45D0331" wp14:editId="14DBA238">
                <wp:simplePos x="0" y="0"/>
                <wp:positionH relativeFrom="column">
                  <wp:posOffset>5736590</wp:posOffset>
                </wp:positionH>
                <wp:positionV relativeFrom="paragraph">
                  <wp:posOffset>843280</wp:posOffset>
                </wp:positionV>
                <wp:extent cx="1556385" cy="695325"/>
                <wp:effectExtent l="0" t="0" r="0" b="0"/>
                <wp:wrapNone/>
                <wp:docPr id="12387180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B3D73" w14:textId="77777777" w:rsidR="00500712" w:rsidRDefault="00500712" w:rsidP="0050071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（＊タイトル：14ポイント　ＭＳゴシック、左右中央）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0331" id="テキスト ボックス 2" o:spid="_x0000_s1031" type="#_x0000_t202" style="position:absolute;left:0;text-align:left;margin-left:451.7pt;margin-top:66.4pt;width:122.55pt;height:5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XNK4gEAAKYDAAAOAAAAZHJzL2Uyb0RvYy54bWysU19v0zAQf0fiO1h+p2k7Utqo6TQ2DSGN&#10;gTT4AI5jJxaJz5zdJuXTc3a6rsAb4sWyfc7v312212PfsYNCb8CWfDGbc6ashNrYpuTfvt6/WXPm&#10;g7C16MCqkh+V59e716+2gyvUElroaoWMQKwvBlfyNgRXZJmXreqFn4FTlooasBeBjthkNYqB0Psu&#10;W87nq2wArB2CVN7T7d1U5LuEr7WS4bPWXgXWlZy0hbRiWqu4ZrutKBoUrjXyJEP8g4peGEukZ6g7&#10;EQTbo/kLqjcSwYMOMwl9BlobqZIHcrOY/+HmqRVOJS8UjnfnmPz/g5WPhyf3BVkY38NIDUwmvHsA&#10;+d0zC7etsI26QYShVaIm4kWMLBucL06fxqh94SNINXyCmpos9gES0Kixj6mQT0bo1IDjOXQ1BiYj&#10;ZZ6vrtY5Z5Jqq01+tcwThSiev3bowwcFPYubkiM1NaGLw4MPUY0onp9EMgv3putSYzv72wU9jDdJ&#10;fRQ8SQ9jNTJTlzzxRjMV1EeygzCNC403bVrAn5wNNCol9z/2AhVn3UdLkbx7u9yQ/pAO6/WGbOJl&#10;obooCCsJqOSBs2l7G6Zp3Ds0TUs8Uwss3FCI2iR/L5pO4mkYku3T4MZpuzynVy+/1+4XAAAA//8D&#10;AFBLAwQUAAYACAAAACEAGvV3KeMAAAAMAQAADwAAAGRycy9kb3ducmV2LnhtbEyPwU7DMBBE70j8&#10;g7VI3KjdJI3aEKdKkQCJS0upEEcnNklEvI5itw18PdsTHFfzNPsmX0+2Zycz+s6hhPlMADNYO91h&#10;I+Hw9ni3BOaDQq16h0bCt/GwLq6vcpVpd8ZXc9qHhlEJ+kxJaEMYMs593Rqr/MwNBin7dKNVgc6x&#10;4XpUZyq3PY+ESLlVHdKHVg3moTX11/5oJfx0vnzebTeh2iw+nsTuJfXvZSrl7c1U3gMLZgp/MFz0&#10;SR0KcqrcEbVnvYSViBNCKYgj2nAh5slyAaySECVRDLzI+f8RxS8AAAD//wMAUEsBAi0AFAAGAAgA&#10;AAAhALaDOJL+AAAA4QEAABMAAAAAAAAAAAAAAAAAAAAAAFtDb250ZW50X1R5cGVzXS54bWxQSwEC&#10;LQAUAAYACAAAACEAOP0h/9YAAACUAQAACwAAAAAAAAAAAAAAAAAvAQAAX3JlbHMvLnJlbHNQSwEC&#10;LQAUAAYACAAAACEAhr1zSuIBAACmAwAADgAAAAAAAAAAAAAAAAAuAgAAZHJzL2Uyb0RvYy54bWxQ&#10;SwECLQAUAAYACAAAACEAGvV3KeMAAAAMAQAADwAAAAAAAAAAAAAAAAA8BAAAZHJzL2Rvd25yZXYu&#10;eG1sUEsFBgAAAAAEAAQA8wAAAEwFAAAAAA==&#10;" o:allowincell="f" filled="f" stroked="f">
                <v:textbox inset="5.85pt,.7pt,5.85pt,.7pt">
                  <w:txbxContent>
                    <w:p w14:paraId="3BFB3D73" w14:textId="77777777" w:rsidR="00500712" w:rsidRDefault="00500712" w:rsidP="00500712">
                      <w:pPr>
                        <w:rPr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（＊タイトル：14ポイント　ＭＳゴシック、左右中央）</w:t>
                      </w:r>
                    </w:p>
                  </w:txbxContent>
                </v:textbox>
              </v:shape>
            </w:pict>
          </mc:Fallback>
        </mc:AlternateContent>
      </w:r>
      <w:r w:rsidR="001D2B8C">
        <w:rPr>
          <w:rFonts w:hint="eastAsia"/>
          <w:lang w:eastAsia="zh-TW"/>
        </w:rPr>
        <w:t>●●●●</w:t>
      </w:r>
      <w:r w:rsidR="00941E8A">
        <w:rPr>
          <w:rFonts w:hint="eastAsia"/>
        </w:rPr>
        <w:t>、</w:t>
      </w:r>
      <w:r w:rsidR="001D2B8C">
        <w:rPr>
          <w:rFonts w:hint="eastAsia"/>
          <w:lang w:eastAsia="zh-TW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  <w:r w:rsidR="001D2B8C">
        <w:t>。</w:t>
      </w:r>
    </w:p>
    <w:p w14:paraId="02E1F61E" w14:textId="77777777" w:rsidR="00941E8A" w:rsidRPr="00583749" w:rsidRDefault="00941E8A" w:rsidP="00941E8A">
      <w:pPr>
        <w:outlineLvl w:val="0"/>
        <w:rPr>
          <w:sz w:val="18"/>
          <w:szCs w:val="18"/>
        </w:rPr>
      </w:pPr>
      <w:r>
        <w:rPr>
          <w:rFonts w:ascii="ＭＳ ゴシック" w:eastAsia="ＭＳ ゴシック" w:hint="eastAsia"/>
          <w:color w:val="FF0000"/>
          <w:sz w:val="18"/>
          <w:szCs w:val="18"/>
        </w:rPr>
        <w:t>（</w:t>
      </w: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9ポイント</w:t>
      </w:r>
      <w:r>
        <w:rPr>
          <w:rFonts w:ascii="ＭＳ ゴシック" w:eastAsia="ＭＳ ゴシック" w:hint="eastAsia"/>
          <w:color w:val="FF0000"/>
          <w:sz w:val="18"/>
          <w:szCs w:val="18"/>
        </w:rPr>
        <w:t>、</w:t>
      </w:r>
      <w:r w:rsidRPr="00583749">
        <w:rPr>
          <w:rFonts w:ascii="ＭＳ ゴシック" w:eastAsia="ＭＳ ゴシック" w:hint="eastAsia"/>
          <w:color w:val="FF0000"/>
          <w:sz w:val="18"/>
          <w:szCs w:val="18"/>
        </w:rPr>
        <w:t>１行あき）</w:t>
      </w:r>
    </w:p>
    <w:p w14:paraId="063E02A3" w14:textId="2889D61E" w:rsidR="001D2B8C" w:rsidRDefault="001D2B8C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【まとめ】</w:t>
      </w:r>
      <w:r w:rsidR="00941E8A" w:rsidRPr="00EB1B17">
        <w:rPr>
          <w:rFonts w:ascii="ＭＳ ゴシック" w:eastAsia="ＭＳ ゴシック" w:hint="eastAsia"/>
          <w:color w:val="FF0000"/>
        </w:rPr>
        <w:t>（＊見出し）</w:t>
      </w:r>
    </w:p>
    <w:p w14:paraId="13F7CC15" w14:textId="7DC99E2D" w:rsidR="001D2B8C" w:rsidRDefault="001D2B8C" w:rsidP="00941E8A">
      <w:pPr>
        <w:ind w:firstLineChars="100" w:firstLine="201"/>
      </w:pPr>
      <w:r>
        <w:rPr>
          <w:rFonts w:hint="eastAsia"/>
          <w:lang w:eastAsia="zh-TW"/>
        </w:rPr>
        <w:t>●●●●</w:t>
      </w:r>
      <w:r w:rsidR="00941E8A">
        <w:rPr>
          <w:rFonts w:hint="eastAsia"/>
        </w:rPr>
        <w:t>、</w:t>
      </w:r>
      <w:r>
        <w:rPr>
          <w:rFonts w:hint="eastAsia"/>
          <w:lang w:eastAsia="zh-TW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  <w:r>
        <w:t>。</w:t>
      </w:r>
    </w:p>
    <w:sectPr w:rsidR="001D2B8C">
      <w:type w:val="continuous"/>
      <w:pgSz w:w="11906" w:h="16838" w:code="9"/>
      <w:pgMar w:top="1985" w:right="964" w:bottom="1701" w:left="964" w:header="851" w:footer="992" w:gutter="0"/>
      <w:cols w:num="2" w:space="732"/>
      <w:docGrid w:type="linesAndChars" w:linePitch="365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68A"/>
    <w:multiLevelType w:val="hybridMultilevel"/>
    <w:tmpl w:val="9D8473A6"/>
    <w:lvl w:ilvl="0" w:tplc="061CC4E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0FA76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C2489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E7072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1E07F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2B494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E6A7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B0AF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E36EA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23293C"/>
    <w:multiLevelType w:val="hybridMultilevel"/>
    <w:tmpl w:val="94FADDF8"/>
    <w:lvl w:ilvl="0" w:tplc="0F44F3F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060B4C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F0852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1D2497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1BEDD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F1C5E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C18E6E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CE00B7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3BE06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C747A9"/>
    <w:multiLevelType w:val="hybridMultilevel"/>
    <w:tmpl w:val="9342C08A"/>
    <w:lvl w:ilvl="0" w:tplc="837008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E020D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5C69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896F2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716350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5CA0B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B2CE8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51439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0FA69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4141678"/>
    <w:multiLevelType w:val="hybridMultilevel"/>
    <w:tmpl w:val="0A1C39E8"/>
    <w:lvl w:ilvl="0" w:tplc="8D9ACE4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128386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B0C14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AA87E7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50FD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E641E5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20AFC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744F1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4F4646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5800C28"/>
    <w:multiLevelType w:val="hybridMultilevel"/>
    <w:tmpl w:val="612A1846"/>
    <w:lvl w:ilvl="0" w:tplc="D8E67E5C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C0E81C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DE86D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2014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DF651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996A6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2361C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2BA1A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6871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4805305">
    <w:abstractNumId w:val="3"/>
  </w:num>
  <w:num w:numId="2" w16cid:durableId="183523378">
    <w:abstractNumId w:val="1"/>
  </w:num>
  <w:num w:numId="3" w16cid:durableId="1329287682">
    <w:abstractNumId w:val="2"/>
  </w:num>
  <w:num w:numId="4" w16cid:durableId="1451626953">
    <w:abstractNumId w:val="0"/>
  </w:num>
  <w:num w:numId="5" w16cid:durableId="2084909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18"/>
    <w:rsid w:val="000F7A2E"/>
    <w:rsid w:val="001D2B8C"/>
    <w:rsid w:val="002612B9"/>
    <w:rsid w:val="00500712"/>
    <w:rsid w:val="00615ADA"/>
    <w:rsid w:val="00770927"/>
    <w:rsid w:val="00855CC0"/>
    <w:rsid w:val="009022A7"/>
    <w:rsid w:val="00941E8A"/>
    <w:rsid w:val="00A678CD"/>
    <w:rsid w:val="00AC5D57"/>
    <w:rsid w:val="00AF1C2D"/>
    <w:rsid w:val="00C05D50"/>
    <w:rsid w:val="00C93518"/>
    <w:rsid w:val="00E86C24"/>
    <w:rsid w:val="00F1761C"/>
    <w:rsid w:val="00F7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350B05"/>
  <w15:chartTrackingRefBased/>
  <w15:docId w15:val="{8D246B0D-E477-4D7A-B827-46F7EFDB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1E8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pPr>
      <w:autoSpaceDE w:val="0"/>
      <w:autoSpaceDN w:val="0"/>
    </w:pPr>
    <w:rPr>
      <w:rFonts w:ascii="ＭＳ 明朝"/>
      <w:sz w:val="20"/>
      <w:szCs w:val="20"/>
    </w:rPr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_01&#24403;&#26376;&#20316;&#35069;&#29992;\2004&#25216;&#24107;20&#12288;&#32068;&#35211;&#26412;&#65297;&#65288;&#25220;&#37682;&#29992;&#65289;10.2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2004技師20　組見本１（抄録用）10.20</Template>
  <TotalTime>15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あああああああああああああああ</vt:lpstr>
      <vt:lpstr>あああああああああああああああ</vt:lpstr>
    </vt:vector>
  </TitlesOfParts>
  <Company>西日本法規出版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あああああああああああああああ</dc:title>
  <dc:subject/>
  <dc:creator>okaringi</dc:creator>
  <cp:keywords/>
  <dc:description/>
  <cp:lastModifiedBy>Satoshi Tomiyasu</cp:lastModifiedBy>
  <cp:revision>5</cp:revision>
  <cp:lastPrinted>2026-03-23T02:45:00Z</cp:lastPrinted>
  <dcterms:created xsi:type="dcterms:W3CDTF">2026-03-20T11:20:00Z</dcterms:created>
  <dcterms:modified xsi:type="dcterms:W3CDTF">2026-03-23T02:45:00Z</dcterms:modified>
</cp:coreProperties>
</file>